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C020B" w:rsidR="0061148E" w:rsidRPr="000C582F" w:rsidRDefault="001A00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5BA3" w:rsidR="0061148E" w:rsidRPr="000C582F" w:rsidRDefault="001A00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99762" w:rsidR="00B87ED3" w:rsidRPr="000C582F" w:rsidRDefault="001A0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50E67" w:rsidR="00B87ED3" w:rsidRPr="000C582F" w:rsidRDefault="001A0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BBF60" w:rsidR="00B87ED3" w:rsidRPr="000C582F" w:rsidRDefault="001A0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E5D59" w:rsidR="00B87ED3" w:rsidRPr="000C582F" w:rsidRDefault="001A0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D05FA" w:rsidR="00B87ED3" w:rsidRPr="000C582F" w:rsidRDefault="001A0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1FB8F" w:rsidR="00B87ED3" w:rsidRPr="000C582F" w:rsidRDefault="001A0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33697" w:rsidR="00B87ED3" w:rsidRPr="000C582F" w:rsidRDefault="001A0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FEEC3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F4B4C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05418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2C2D0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9D9E7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4D0AE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E249E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9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7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2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8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96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68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F8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6BA29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EA553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04E2C8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A3767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0D8BB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F5627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930B2" w:rsidR="00B87ED3" w:rsidRPr="000C582F" w:rsidRDefault="001A0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E99A" w:rsidR="00B87ED3" w:rsidRPr="000C582F" w:rsidRDefault="001A00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C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C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76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91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D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7796B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04094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D5E80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D36D8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931FE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80BF0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729AF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9E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F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D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B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7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416EE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FBFFC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4D6E9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82934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55FA3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687F7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16BC9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0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5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5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9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D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A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782EE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D837D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AAD9F" w:rsidR="00B87ED3" w:rsidRPr="000C582F" w:rsidRDefault="001A0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E3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B7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7B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B3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6C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A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3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2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A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8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03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