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1742D" w:rsidR="0061148E" w:rsidRPr="000C582F" w:rsidRDefault="00152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8AF0" w:rsidR="0061148E" w:rsidRPr="000C582F" w:rsidRDefault="00152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7C01C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4C00F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DBE97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6C86D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95F43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A6F17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41102" w:rsidR="00B87ED3" w:rsidRPr="000C582F" w:rsidRDefault="00152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C82C4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86BDB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1A5D7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6E53A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1F692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DFD1C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3E32A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4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5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E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B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F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0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9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6648E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910DD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42ABC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54B27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34FD2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F3442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3BD27" w:rsidR="00B87ED3" w:rsidRPr="000C582F" w:rsidRDefault="00152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F8734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99074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7A0E5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BCD6C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4A923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EA00C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A3C6F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5B4C" w:rsidR="00B87ED3" w:rsidRPr="000C582F" w:rsidRDefault="00152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D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72CA2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38459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623DD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66E36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CE1C7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FC2EC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403E9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E21BA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663DB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99976" w:rsidR="00B87ED3" w:rsidRPr="000C582F" w:rsidRDefault="00152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BD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4C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78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28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B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7D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2022-10-29T23:27:00.0000000Z</dcterms:modified>
</coreProperties>
</file>