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22AD9" w:rsidR="0061148E" w:rsidRPr="000C582F" w:rsidRDefault="00677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4A22" w:rsidR="0061148E" w:rsidRPr="000C582F" w:rsidRDefault="00677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F898A" w:rsidR="00B87ED3" w:rsidRPr="000C582F" w:rsidRDefault="0067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705BE" w:rsidR="00B87ED3" w:rsidRPr="000C582F" w:rsidRDefault="0067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0DCDE" w:rsidR="00B87ED3" w:rsidRPr="000C582F" w:rsidRDefault="0067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E06CE" w:rsidR="00B87ED3" w:rsidRPr="000C582F" w:rsidRDefault="0067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F2110" w:rsidR="00B87ED3" w:rsidRPr="000C582F" w:rsidRDefault="0067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C292E" w:rsidR="00B87ED3" w:rsidRPr="000C582F" w:rsidRDefault="0067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7C99E" w:rsidR="00B87ED3" w:rsidRPr="000C582F" w:rsidRDefault="0067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0CF0B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33B99F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23C90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93039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00C4E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11230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AAF0C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39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4E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A3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BF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50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7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0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1E408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52478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A2416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ACD72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D9497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67213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CCF43" w:rsidR="00B87ED3" w:rsidRPr="000C582F" w:rsidRDefault="0067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7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87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A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3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3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667EE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329FC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1D9BA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6BBE6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70801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F74C8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99BF0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5C6F5" w:rsidR="00B87ED3" w:rsidRPr="000C582F" w:rsidRDefault="006771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7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A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3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B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0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5737B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A7C93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C4332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315B3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4DD45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FBA89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201D1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C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B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4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9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C8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3CEFC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1FCA6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C5C18" w:rsidR="00B87ED3" w:rsidRPr="000C582F" w:rsidRDefault="0067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2B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A8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BF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2F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8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6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5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1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1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1B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