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F143" w:rsidR="0061148E" w:rsidRPr="000C582F" w:rsidRDefault="00294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60CF7" w:rsidR="0061148E" w:rsidRPr="000C582F" w:rsidRDefault="00294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AA967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E45F6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117FE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3E829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FD485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FBB85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4E28A" w:rsidR="00B87ED3" w:rsidRPr="000C582F" w:rsidRDefault="00294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F67C5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F42EE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B0F5F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0943C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EB6A2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64FF0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2C7B3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B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7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B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13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9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C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6D2AC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C2E8F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3D314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DE717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C27F8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B2FBB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E0A61" w:rsidR="00B87ED3" w:rsidRPr="000C582F" w:rsidRDefault="00294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C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F52B8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BDBEA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87B4E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32B88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12C32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0DF33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7FB46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ED96" w:rsidR="00B87ED3" w:rsidRPr="000C582F" w:rsidRDefault="00294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E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6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F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D1904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E2C8A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C0053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37DF1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A2B53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C38F3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A3ECE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3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CF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1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C15B6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023D3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45BCA" w:rsidR="00B87ED3" w:rsidRPr="000C582F" w:rsidRDefault="00294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AF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1F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E8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B9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B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2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AF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2022-10-29T23:22:00.0000000Z</dcterms:modified>
</coreProperties>
</file>