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3A71B" w:rsidR="0061148E" w:rsidRPr="000C582F" w:rsidRDefault="00C04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A6ECB" w:rsidR="0061148E" w:rsidRPr="000C582F" w:rsidRDefault="00C04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EFED2" w:rsidR="00B87ED3" w:rsidRPr="000C582F" w:rsidRDefault="00C04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FE19F" w:rsidR="00B87ED3" w:rsidRPr="000C582F" w:rsidRDefault="00C04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17E8D" w:rsidR="00B87ED3" w:rsidRPr="000C582F" w:rsidRDefault="00C04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DA32D" w:rsidR="00B87ED3" w:rsidRPr="000C582F" w:rsidRDefault="00C04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B4795" w:rsidR="00B87ED3" w:rsidRPr="000C582F" w:rsidRDefault="00C04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E67CB" w:rsidR="00B87ED3" w:rsidRPr="000C582F" w:rsidRDefault="00C04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F5D63" w:rsidR="00B87ED3" w:rsidRPr="000C582F" w:rsidRDefault="00C04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3CB9B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C06A5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F348B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6AF78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1AEC26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C4BBB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B99C9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C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7B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7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7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25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23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78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A70BF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8D710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0F84E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E3622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AD212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2FF93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32C3D" w:rsidR="00B87ED3" w:rsidRPr="000C582F" w:rsidRDefault="00C04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9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9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3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4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F0325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72183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145EB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D2223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CD5C0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AB1BC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AE5EB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89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D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4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3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0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1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92364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C334D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8390F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A8C4A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B9062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03D52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87874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F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1B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D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1F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E8BEE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A77A2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685CE" w:rsidR="00B87ED3" w:rsidRPr="000C582F" w:rsidRDefault="00C04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E81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C9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D4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EE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AF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7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8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3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A7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6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6B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2022-10-29T21:46:00.0000000Z</dcterms:modified>
</coreProperties>
</file>