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DAA8" w:rsidR="0061148E" w:rsidRPr="000C582F" w:rsidRDefault="00437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9B56" w:rsidR="0061148E" w:rsidRPr="000C582F" w:rsidRDefault="00437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85B9C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E42ED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0B49D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256D8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3B1677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9ABF4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DF5D7" w:rsidR="00B87ED3" w:rsidRPr="000C582F" w:rsidRDefault="00437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398BB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A2937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A1EBB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D5E2A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9816E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4A191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FD8B6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2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0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B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6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76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72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B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BCDE7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C8E11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FC556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09DDB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79833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BED18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CFA22" w:rsidR="00B87ED3" w:rsidRPr="000C582F" w:rsidRDefault="00437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2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AD262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1BD95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0F058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B4CBE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89B0E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84445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C5A90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2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D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25307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EFA68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EC0AA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FCED0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2F7AF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04EBA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F577B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34ED0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D35AF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A4DF9" w:rsidR="00B87ED3" w:rsidRPr="000C582F" w:rsidRDefault="00437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44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65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68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AD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3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E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F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2022-10-29T21:15:00.0000000Z</dcterms:modified>
</coreProperties>
</file>