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4BD8" w:rsidR="0061148E" w:rsidRPr="000C582F" w:rsidRDefault="00C95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56CD" w:rsidR="0061148E" w:rsidRPr="000C582F" w:rsidRDefault="00C95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5C668" w:rsidR="00B87ED3" w:rsidRPr="000C582F" w:rsidRDefault="00C9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C7591" w:rsidR="00B87ED3" w:rsidRPr="000C582F" w:rsidRDefault="00C9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8F82F" w:rsidR="00B87ED3" w:rsidRPr="000C582F" w:rsidRDefault="00C9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6A6AA" w:rsidR="00B87ED3" w:rsidRPr="000C582F" w:rsidRDefault="00C9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B68BD" w:rsidR="00B87ED3" w:rsidRPr="000C582F" w:rsidRDefault="00C9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325D6" w:rsidR="00B87ED3" w:rsidRPr="000C582F" w:rsidRDefault="00C9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603D5" w:rsidR="00B87ED3" w:rsidRPr="000C582F" w:rsidRDefault="00C95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BBBD9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EAA44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DC18D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98300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7241A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5322B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CA365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25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C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72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38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C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26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51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C39DC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4620A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9E20F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515D8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C3B53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EC345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7E9CB" w:rsidR="00B87ED3" w:rsidRPr="000C582F" w:rsidRDefault="00C95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2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9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62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0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37CFE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4214C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9AC5B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667FF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ACF48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C253D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C935C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E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60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5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2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472F3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30DA7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5630D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58CF6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71D4B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9352A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87F50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F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D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9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E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39C42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91FFB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191B3" w:rsidR="00B87ED3" w:rsidRPr="000C582F" w:rsidRDefault="00C95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B6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F6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CD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ED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E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F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32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6A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