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7C8B" w:rsidR="0061148E" w:rsidRPr="000C582F" w:rsidRDefault="00BB17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F524E" w:rsidR="0061148E" w:rsidRPr="000C582F" w:rsidRDefault="00BB17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65DBB" w:rsidR="00B87ED3" w:rsidRPr="000C582F" w:rsidRDefault="00BB1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C2D8C" w:rsidR="00B87ED3" w:rsidRPr="000C582F" w:rsidRDefault="00BB1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D7D2F" w:rsidR="00B87ED3" w:rsidRPr="000C582F" w:rsidRDefault="00BB1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838E9" w:rsidR="00B87ED3" w:rsidRPr="000C582F" w:rsidRDefault="00BB1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4C359" w:rsidR="00B87ED3" w:rsidRPr="000C582F" w:rsidRDefault="00BB1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E9D86" w:rsidR="00B87ED3" w:rsidRPr="000C582F" w:rsidRDefault="00BB1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BBF63" w:rsidR="00B87ED3" w:rsidRPr="000C582F" w:rsidRDefault="00BB1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0E451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22218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B7C32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5454A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8E4BD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78924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2413B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3B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C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4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2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C0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E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D4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C5C16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1AA93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71274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D53DB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32D86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E6782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6D6FD" w:rsidR="00B87ED3" w:rsidRPr="000C582F" w:rsidRDefault="00BB1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5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99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A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6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2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89E3F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87513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BCB70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7D7B2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38340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C246B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09EBC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B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9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E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B6891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AA986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CD5E6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EE11D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29BCE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0EE78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F8DCF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D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0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94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13E79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002BB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B4C57" w:rsidR="00B87ED3" w:rsidRPr="000C582F" w:rsidRDefault="00BB1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B7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12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057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D4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6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F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B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7A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2022-10-29T13:17:00.0000000Z</dcterms:modified>
</coreProperties>
</file>