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A22A5" w:rsidR="0061148E" w:rsidRPr="000C582F" w:rsidRDefault="00D50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B5926" w:rsidR="0061148E" w:rsidRPr="000C582F" w:rsidRDefault="00D50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57BA4" w:rsidR="00B87ED3" w:rsidRPr="000C582F" w:rsidRDefault="00D50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3FA20" w:rsidR="00B87ED3" w:rsidRPr="000C582F" w:rsidRDefault="00D50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9753A" w:rsidR="00B87ED3" w:rsidRPr="000C582F" w:rsidRDefault="00D50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F58F8" w:rsidR="00B87ED3" w:rsidRPr="000C582F" w:rsidRDefault="00D50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5171D" w:rsidR="00B87ED3" w:rsidRPr="000C582F" w:rsidRDefault="00D50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9E4F5" w:rsidR="00B87ED3" w:rsidRPr="000C582F" w:rsidRDefault="00D50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A8221" w:rsidR="00B87ED3" w:rsidRPr="000C582F" w:rsidRDefault="00D50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3AD5E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98519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A0CCA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5D4B9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D03A3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7728A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CB291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EC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E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99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E9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16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1F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B4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1B70D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6B471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E805C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A0C6D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F27E9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15FB9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C3CF4" w:rsidR="00B87ED3" w:rsidRPr="000C582F" w:rsidRDefault="00D5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5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F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9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B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D9CAD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35F56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95F96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EA0BF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3460B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F0D55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993AD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0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D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4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97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31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F3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3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68BBD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EBDB0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097B4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72A8E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AF0D33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3B061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F8E07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BA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F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A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8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2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87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F671E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6DCAF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D613E" w:rsidR="00B87ED3" w:rsidRPr="000C582F" w:rsidRDefault="00D5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2C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0DC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5E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E83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D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5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C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D5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9D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EC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