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5426" w:rsidR="0061148E" w:rsidRPr="000C582F" w:rsidRDefault="004119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62319" w:rsidR="0061148E" w:rsidRPr="000C582F" w:rsidRDefault="004119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78CC6" w:rsidR="00B87ED3" w:rsidRPr="000C582F" w:rsidRDefault="0041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1C9FC" w:rsidR="00B87ED3" w:rsidRPr="000C582F" w:rsidRDefault="0041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C5604" w:rsidR="00B87ED3" w:rsidRPr="000C582F" w:rsidRDefault="0041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1F46B" w:rsidR="00B87ED3" w:rsidRPr="000C582F" w:rsidRDefault="0041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C21FB" w:rsidR="00B87ED3" w:rsidRPr="000C582F" w:rsidRDefault="0041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5C0F4" w:rsidR="00B87ED3" w:rsidRPr="000C582F" w:rsidRDefault="0041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759E4" w:rsidR="00B87ED3" w:rsidRPr="000C582F" w:rsidRDefault="00411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41785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17402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2AC84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8AEA3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86DC2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2CFEE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37B97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70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C2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0F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5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75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D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93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6EEE9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1B782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66A90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3723A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A628A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530F6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655D0" w:rsidR="00B87ED3" w:rsidRPr="000C582F" w:rsidRDefault="00411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8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9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2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4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6F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E6644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7118C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B470A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B04402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3AB52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E4148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5260B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6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9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0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B4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1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C109E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A0350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515D2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55369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97157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25C60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68DF8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E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2C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D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DF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ED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AFA70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E431E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68A38" w:rsidR="00B87ED3" w:rsidRPr="000C582F" w:rsidRDefault="00411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8B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CF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38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E6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6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1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1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2A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F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B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99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2022-10-29T04:50:00.0000000Z</dcterms:modified>
</coreProperties>
</file>