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A6FB" w:rsidR="0061148E" w:rsidRPr="000C582F" w:rsidRDefault="007D6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5BE5C" w:rsidR="0061148E" w:rsidRPr="000C582F" w:rsidRDefault="007D6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240C7" w:rsidR="00B87ED3" w:rsidRPr="000C582F" w:rsidRDefault="007D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B078F" w:rsidR="00B87ED3" w:rsidRPr="000C582F" w:rsidRDefault="007D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4BA34" w:rsidR="00B87ED3" w:rsidRPr="000C582F" w:rsidRDefault="007D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AC44A" w:rsidR="00B87ED3" w:rsidRPr="000C582F" w:rsidRDefault="007D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C4C0E" w:rsidR="00B87ED3" w:rsidRPr="000C582F" w:rsidRDefault="007D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D9AE6" w:rsidR="00B87ED3" w:rsidRPr="000C582F" w:rsidRDefault="007D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58682" w:rsidR="00B87ED3" w:rsidRPr="000C582F" w:rsidRDefault="007D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301D8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8D87C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F7EBA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52368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5F609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A3B8C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E00B9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62C7" w:rsidR="00B87ED3" w:rsidRPr="000C582F" w:rsidRDefault="007D6A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5E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9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C0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A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2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E6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D0ADE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61E62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D5459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CA821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448C9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440A7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9506B" w:rsidR="00B87ED3" w:rsidRPr="000C582F" w:rsidRDefault="007D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6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B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A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AE822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A3A9E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DE6D3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49781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80706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2FE5A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A8378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8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7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5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2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47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60033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CFF94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3D5FA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4FA8F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5185B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7CFC6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0F756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5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A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D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20BDE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2A376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7E1E1" w:rsidR="00B87ED3" w:rsidRPr="000C582F" w:rsidRDefault="007D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29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DF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46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C6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E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5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3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C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A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2022-10-21T08:57:00.0000000Z</dcterms:modified>
</coreProperties>
</file>