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CFB2A" w:rsidR="0061148E" w:rsidRPr="000C582F" w:rsidRDefault="000670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980E2" w:rsidR="0061148E" w:rsidRPr="000C582F" w:rsidRDefault="000670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63B18" w:rsidR="00B87ED3" w:rsidRPr="000C582F" w:rsidRDefault="00067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0EE07" w:rsidR="00B87ED3" w:rsidRPr="000C582F" w:rsidRDefault="00067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FADF0" w:rsidR="00B87ED3" w:rsidRPr="000C582F" w:rsidRDefault="00067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CF422" w:rsidR="00B87ED3" w:rsidRPr="000C582F" w:rsidRDefault="00067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2C683" w:rsidR="00B87ED3" w:rsidRPr="000C582F" w:rsidRDefault="00067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441E5" w:rsidR="00B87ED3" w:rsidRPr="000C582F" w:rsidRDefault="00067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842D2" w:rsidR="00B87ED3" w:rsidRPr="000C582F" w:rsidRDefault="00067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61082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CEC3C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231F0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F15DF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E5C1C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FE724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DDD18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F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F5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9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B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04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31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79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7D41F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6E629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29ACF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58656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F3544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CAA92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73874" w:rsidR="00B87ED3" w:rsidRPr="000C582F" w:rsidRDefault="00067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1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9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F4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88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D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13CCC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2F0D4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A0C87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EC53B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D27F4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C0AEA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79AA1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6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D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F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4FD2B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B8DB2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75392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4B0F3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2747F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A1970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B1223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7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D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4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E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9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4CDB8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97806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EED84" w:rsidR="00B87ED3" w:rsidRPr="000C582F" w:rsidRDefault="00067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28F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B1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43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48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E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A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0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0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08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2022-10-29T03:42:00.0000000Z</dcterms:modified>
</coreProperties>
</file>