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6011" w:rsidR="0061148E" w:rsidRPr="00944D28" w:rsidRDefault="00953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93CB" w:rsidR="0061148E" w:rsidRPr="004A7085" w:rsidRDefault="00953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E3CAC" w:rsidR="00A67F55" w:rsidRPr="00944D28" w:rsidRDefault="00953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5A64A" w:rsidR="00A67F55" w:rsidRPr="00944D28" w:rsidRDefault="00953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C3621" w:rsidR="00A67F55" w:rsidRPr="00944D28" w:rsidRDefault="00953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CC2D2" w:rsidR="00A67F55" w:rsidRPr="00944D28" w:rsidRDefault="00953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D9D38" w:rsidR="00A67F55" w:rsidRPr="00944D28" w:rsidRDefault="00953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ADFBB" w:rsidR="00A67F55" w:rsidRPr="00944D28" w:rsidRDefault="00953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CC416" w:rsidR="00A67F55" w:rsidRPr="00944D28" w:rsidRDefault="00953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8D062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CEB66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A8CA1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45573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BA0F17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D9D2DB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FF7C0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F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F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E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1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B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3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20939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2AE3E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8DC1D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BA948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6D242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082DA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B085A" w:rsidR="00B87ED3" w:rsidRPr="00944D28" w:rsidRDefault="0095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8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0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C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5207E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87245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7EDC0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21700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9826F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52D84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0B71E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BAE3" w:rsidR="00B87ED3" w:rsidRPr="00944D28" w:rsidRDefault="00953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4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D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7099A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C7248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C04E8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5DC4F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3E413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E9951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50B78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8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941C6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5311E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59332" w:rsidR="00B87ED3" w:rsidRPr="00944D28" w:rsidRDefault="0095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C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58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E0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C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C3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