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9CDF8" w:rsidR="0061148E" w:rsidRPr="00944D28" w:rsidRDefault="001C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0D31B" w:rsidR="0061148E" w:rsidRPr="004A7085" w:rsidRDefault="001C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1F5FF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83882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8F9B2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6007A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4E9CD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9D97E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957F4" w:rsidR="00A67F55" w:rsidRPr="00944D28" w:rsidRDefault="001C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8AA15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698F2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391A7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31527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C8E63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49367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C6E87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CE0D7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36DFF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45AC3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39155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9049C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D50ED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BE662" w:rsidR="00B87ED3" w:rsidRPr="00944D28" w:rsidRDefault="001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F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7AEC2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CE0BD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22336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C41AB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E05DB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CE524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31536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7B1A3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F80B2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A80ED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75468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7C923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43150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4ADD6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22106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1E49B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33838" w:rsidR="00B87ED3" w:rsidRPr="00944D28" w:rsidRDefault="001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4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1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77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D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3B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