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BAEB" w:rsidR="0061148E" w:rsidRPr="00944D28" w:rsidRDefault="00EE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82DB" w:rsidR="0061148E" w:rsidRPr="004A7085" w:rsidRDefault="00EE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10776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FC296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BE409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1ABD0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111BA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08EE2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317ED" w:rsidR="00A67F55" w:rsidRPr="00944D28" w:rsidRDefault="00EE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20753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A1B63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E4787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9B2CE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3343A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4D114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651D4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0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6BA8D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E8013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81D26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1698C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69B00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D874C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FE423" w:rsidR="00B87ED3" w:rsidRPr="00944D28" w:rsidRDefault="00EE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F310B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E774C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9530F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B2C75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DD45D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84850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50A58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06BE5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E81CF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9359C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ABF0A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52E74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83CDF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78BBC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8F6DC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C02DC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07567" w:rsidR="00B87ED3" w:rsidRPr="00944D28" w:rsidRDefault="00EE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E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E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2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D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4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