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B25F4" w:rsidR="0061148E" w:rsidRPr="00944D28" w:rsidRDefault="00A03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6875" w:rsidR="0061148E" w:rsidRPr="004A7085" w:rsidRDefault="00A03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1D794" w:rsidR="00A67F55" w:rsidRPr="00944D28" w:rsidRDefault="00A0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C2DF1" w:rsidR="00A67F55" w:rsidRPr="00944D28" w:rsidRDefault="00A0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331F9" w:rsidR="00A67F55" w:rsidRPr="00944D28" w:rsidRDefault="00A0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91069" w:rsidR="00A67F55" w:rsidRPr="00944D28" w:rsidRDefault="00A0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D1FE2" w:rsidR="00A67F55" w:rsidRPr="00944D28" w:rsidRDefault="00A0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E7375" w:rsidR="00A67F55" w:rsidRPr="00944D28" w:rsidRDefault="00A0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53DB7" w:rsidR="00A67F55" w:rsidRPr="00944D28" w:rsidRDefault="00A0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BB7F4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E1B09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84BDD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4A70B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18973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2372B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CEFA3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2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BD3E9" w:rsidR="00B87ED3" w:rsidRPr="00944D28" w:rsidRDefault="00A0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37974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76F55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71157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54B84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EB5E4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A0F1E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A3970" w:rsidR="00B87ED3" w:rsidRPr="00944D28" w:rsidRDefault="00A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7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C5894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F2799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D2FE0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8D4EE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ECC68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B1DA1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CC661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37825" w:rsidR="00B87ED3" w:rsidRPr="00944D28" w:rsidRDefault="00A03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F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55EC9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D4893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2A859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4315C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55122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FA148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534B6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2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0972E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19638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0CB0F" w:rsidR="00B87ED3" w:rsidRPr="00944D28" w:rsidRDefault="00A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9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C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87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70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E2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