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E457" w:rsidR="0061148E" w:rsidRPr="00944D28" w:rsidRDefault="00085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6E8D" w:rsidR="0061148E" w:rsidRPr="004A7085" w:rsidRDefault="00085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2E183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2BF8F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AFF48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54372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BF81C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DEAFA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22F83" w:rsidR="00A67F55" w:rsidRPr="00944D28" w:rsidRDefault="00085F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004CC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3AA2A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361E1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388FA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4CE3D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E9379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2B309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E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8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2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99B3D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3E8A9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29A7C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50E76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88EBC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82D7B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B1E86" w:rsidR="00B87ED3" w:rsidRPr="00944D28" w:rsidRDefault="0008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8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C9473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7195A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65292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0342B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74D87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15FFE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88DE7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4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E9F79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6F36C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E2390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FF22D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3D0FB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E699F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7B5C8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5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F1D87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B5B09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1C064" w:rsidR="00B87ED3" w:rsidRPr="00944D28" w:rsidRDefault="0008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6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4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B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3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FD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