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4A46" w:rsidR="0061148E" w:rsidRPr="008F69F5" w:rsidRDefault="000B7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F96EE" w:rsidR="0061148E" w:rsidRPr="008F69F5" w:rsidRDefault="000B7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7A8EB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8B299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DCB9D2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BEBB0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E4DBE9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04D67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EDB38" w:rsidR="00B87ED3" w:rsidRPr="008F69F5" w:rsidRDefault="000B7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ADE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52CF8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2BD0E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6928B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DD7761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4AE89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4DFCF5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9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A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9A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8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DF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1D1A05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5AE96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78C53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ADAC06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D3872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5BBFB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74D46A" w:rsidR="00B87ED3" w:rsidRPr="008F69F5" w:rsidRDefault="000B7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7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F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D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9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4DDF8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521A9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1DA7A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28C75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F9AE0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3E98A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833C0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3889F" w:rsidR="00B87ED3" w:rsidRPr="00944D28" w:rsidRDefault="000B7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3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6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58B3E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656FC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A1E109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76FFF0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5D99F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A6F60F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DF059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B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A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3904E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01D94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7E4455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DC1C0F" w:rsidR="00B87ED3" w:rsidRPr="008F69F5" w:rsidRDefault="000B7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03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BC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8073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3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0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70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2022-10-29T15:49:00.0000000Z</dcterms:modified>
</coreProperties>
</file>