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255EB" w:rsidR="0061148E" w:rsidRPr="008F69F5" w:rsidRDefault="008253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98BD" w:rsidR="0061148E" w:rsidRPr="008F69F5" w:rsidRDefault="008253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52216" w:rsidR="00B87ED3" w:rsidRPr="008F69F5" w:rsidRDefault="00825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4B17F" w:rsidR="00B87ED3" w:rsidRPr="008F69F5" w:rsidRDefault="00825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AEBC2" w:rsidR="00B87ED3" w:rsidRPr="008F69F5" w:rsidRDefault="00825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1BCF83" w:rsidR="00B87ED3" w:rsidRPr="008F69F5" w:rsidRDefault="00825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59145" w:rsidR="00B87ED3" w:rsidRPr="008F69F5" w:rsidRDefault="00825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700CAA" w:rsidR="00B87ED3" w:rsidRPr="008F69F5" w:rsidRDefault="00825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BB7D1" w:rsidR="00B87ED3" w:rsidRPr="008F69F5" w:rsidRDefault="008253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E7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20018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2BD7FE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BDA4F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7C49B7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1C3A0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BC59F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7A73C" w:rsidR="00B87ED3" w:rsidRPr="00944D28" w:rsidRDefault="00825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A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5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071D8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3A22B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CABCE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6740F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1F5B3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A97F6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034C9" w:rsidR="00B87ED3" w:rsidRPr="008F69F5" w:rsidRDefault="008253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7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4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DCCF1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2C68F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1CEAF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F4C25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B7E97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45681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C78A1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4C5C8" w:rsidR="00B87ED3" w:rsidRPr="00944D28" w:rsidRDefault="008253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2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4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C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3D7E1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E2AC4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88AFC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B54E4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357293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BD03B1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468C6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8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9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3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4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DC4FCB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CF6AA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54493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76B4E" w:rsidR="00B87ED3" w:rsidRPr="008F69F5" w:rsidRDefault="008253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8E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89A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695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F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C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531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2022-10-29T07:21:00.0000000Z</dcterms:modified>
</coreProperties>
</file>