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C93C" w:rsidR="0061148E" w:rsidRPr="008F69F5" w:rsidRDefault="00971C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BCD2" w:rsidR="0061148E" w:rsidRPr="008F69F5" w:rsidRDefault="00971C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D208B" w:rsidR="00B87ED3" w:rsidRPr="008F69F5" w:rsidRDefault="00971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CF302" w:rsidR="00B87ED3" w:rsidRPr="008F69F5" w:rsidRDefault="00971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8D46C" w:rsidR="00B87ED3" w:rsidRPr="008F69F5" w:rsidRDefault="00971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89DA0" w:rsidR="00B87ED3" w:rsidRPr="008F69F5" w:rsidRDefault="00971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5BE4D" w:rsidR="00B87ED3" w:rsidRPr="008F69F5" w:rsidRDefault="00971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E094B" w:rsidR="00B87ED3" w:rsidRPr="008F69F5" w:rsidRDefault="00971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D2F6E" w:rsidR="00B87ED3" w:rsidRPr="008F69F5" w:rsidRDefault="00971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C0CB0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1012A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27B42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807AC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A0B49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94175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EA248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F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F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1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48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2C2E4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37810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B7CB5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EE935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12294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FE7E6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F76B3" w:rsidR="00B87ED3" w:rsidRPr="008F69F5" w:rsidRDefault="00971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B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1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0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9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C3A82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56DE1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14864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C5708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6E8EA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81CEF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756D3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5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3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A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A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EA51A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CACC7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31361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79684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33AC7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59713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D7D86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1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5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8EE4E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A6125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57A21" w:rsidR="00B87ED3" w:rsidRPr="008F69F5" w:rsidRDefault="00971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88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BB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C5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C3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D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E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2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C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2022-10-30T05:37:00.0000000Z</dcterms:modified>
</coreProperties>
</file>