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7FCE" w:rsidR="0061148E" w:rsidRPr="008F69F5" w:rsidRDefault="00166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74059" w:rsidR="0061148E" w:rsidRPr="008F69F5" w:rsidRDefault="00166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FA890" w:rsidR="00B87ED3" w:rsidRPr="008F69F5" w:rsidRDefault="0016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9EB71" w:rsidR="00B87ED3" w:rsidRPr="008F69F5" w:rsidRDefault="0016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3510D" w:rsidR="00B87ED3" w:rsidRPr="008F69F5" w:rsidRDefault="0016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78E85D" w:rsidR="00B87ED3" w:rsidRPr="008F69F5" w:rsidRDefault="0016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514CA" w:rsidR="00B87ED3" w:rsidRPr="008F69F5" w:rsidRDefault="0016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634A03" w:rsidR="00B87ED3" w:rsidRPr="008F69F5" w:rsidRDefault="0016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DC019" w:rsidR="00B87ED3" w:rsidRPr="008F69F5" w:rsidRDefault="0016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CF584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B35E2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E8660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1FAD0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D00F6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77F76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FB688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3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E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5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F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A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1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A6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F9451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F0C10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EB0ED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08FF6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7AC8A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C5B22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C0A08" w:rsidR="00B87ED3" w:rsidRPr="008F69F5" w:rsidRDefault="0016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9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6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F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3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9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67251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9FA76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A72DD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A5B4A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20645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447A2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063FD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A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5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7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BDC3A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50ACE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43EA9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D158B7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D6CE2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49A99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EBC17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C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5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6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2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BCCA3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10CF6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899E4" w:rsidR="00B87ED3" w:rsidRPr="008F69F5" w:rsidRDefault="0016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FA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DE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04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3F2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6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4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6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0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8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D3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2022-10-30T04:29:00.0000000Z</dcterms:modified>
</coreProperties>
</file>