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41F9F" w:rsidR="0061148E" w:rsidRPr="008F69F5" w:rsidRDefault="005E23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0EF0E" w:rsidR="0061148E" w:rsidRPr="008F69F5" w:rsidRDefault="005E23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EC7D9" w:rsidR="00B87ED3" w:rsidRPr="008F69F5" w:rsidRDefault="005E2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11204" w:rsidR="00B87ED3" w:rsidRPr="008F69F5" w:rsidRDefault="005E2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0D1A3" w:rsidR="00B87ED3" w:rsidRPr="008F69F5" w:rsidRDefault="005E2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441D3" w:rsidR="00B87ED3" w:rsidRPr="008F69F5" w:rsidRDefault="005E2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58427" w:rsidR="00B87ED3" w:rsidRPr="008F69F5" w:rsidRDefault="005E2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7909D" w:rsidR="00B87ED3" w:rsidRPr="008F69F5" w:rsidRDefault="005E2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3750DD" w:rsidR="00B87ED3" w:rsidRPr="008F69F5" w:rsidRDefault="005E2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006D8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69CAE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0136B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A8297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C08A6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DE9E9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F4730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5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0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4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3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AA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9E450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CCB8D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C8D25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E20D1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D53E7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686D9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1A734" w:rsidR="00B87ED3" w:rsidRPr="008F69F5" w:rsidRDefault="005E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8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9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F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D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F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8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EE0AB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1C708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07782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6D262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082A2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883B9B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5E667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FA19" w:rsidR="00B87ED3" w:rsidRPr="00944D28" w:rsidRDefault="005E2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DAEE1" w:rsidR="00B87ED3" w:rsidRPr="00944D28" w:rsidRDefault="005E2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4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02228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DE9C6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97FFA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CFFB8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9D1D0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EE602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A3CD1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B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E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F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3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A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B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EFE2D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B9183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C9D4A" w:rsidR="00B87ED3" w:rsidRPr="008F69F5" w:rsidRDefault="005E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5F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76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3F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AE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9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A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A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3A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