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84CE" w:rsidR="0061148E" w:rsidRPr="008F69F5" w:rsidRDefault="00673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5562" w:rsidR="0061148E" w:rsidRPr="008F69F5" w:rsidRDefault="00673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42AF1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6F961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67FD4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6A01A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E4CF3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2D3EF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90318" w:rsidR="00B87ED3" w:rsidRPr="008F69F5" w:rsidRDefault="00673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A86F4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F226A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9CA66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F1FE0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2477B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D5ADD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484BA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8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083EC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B855B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F27B2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AB3FE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49AAE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22B41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269D7" w:rsidR="00B87ED3" w:rsidRPr="008F69F5" w:rsidRDefault="00673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25D48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95AF0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5CCAC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CB15F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3DDAF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2EAD8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DBA87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A7B1" w:rsidR="00B87ED3" w:rsidRPr="00944D28" w:rsidRDefault="0067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8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E1848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1CFF2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22E0B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3D1E3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51944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78A0B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EB465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5948D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1A04A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8B537" w:rsidR="00B87ED3" w:rsidRPr="008F69F5" w:rsidRDefault="00673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45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BA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A5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43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9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8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9A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2022-10-29T23:20:00.0000000Z</dcterms:modified>
</coreProperties>
</file>