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8A9F" w:rsidR="0061148E" w:rsidRPr="008F69F5" w:rsidRDefault="00BA0B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8BCC5" w:rsidR="0061148E" w:rsidRPr="008F69F5" w:rsidRDefault="00BA0B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91998" w:rsidR="00B87ED3" w:rsidRPr="008F69F5" w:rsidRDefault="00BA0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0B5E7" w:rsidR="00B87ED3" w:rsidRPr="008F69F5" w:rsidRDefault="00BA0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D996F" w:rsidR="00B87ED3" w:rsidRPr="008F69F5" w:rsidRDefault="00BA0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C5B85" w:rsidR="00B87ED3" w:rsidRPr="008F69F5" w:rsidRDefault="00BA0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DC5D7" w:rsidR="00B87ED3" w:rsidRPr="008F69F5" w:rsidRDefault="00BA0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325B1" w:rsidR="00B87ED3" w:rsidRPr="008F69F5" w:rsidRDefault="00BA0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41833" w:rsidR="00B87ED3" w:rsidRPr="008F69F5" w:rsidRDefault="00BA0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4A9A1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0423D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199DB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CBED3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8C21E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09A89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154FE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9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1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B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5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6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58EB9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C3AA1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4D864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18E6D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D48E3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0C44B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95220" w:rsidR="00B87ED3" w:rsidRPr="008F69F5" w:rsidRDefault="00BA0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E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2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E169E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CA9D0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C19A3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BC844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C44E0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65675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803B3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F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A07E0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3BA4C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ED65E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E2279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9E7DDA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254105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0B316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2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E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C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D598D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5D691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9F70F" w:rsidR="00B87ED3" w:rsidRPr="008F69F5" w:rsidRDefault="00BA0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5C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16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4E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F2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5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7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B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1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BF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