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AFAC" w:rsidR="0061148E" w:rsidRPr="008F69F5" w:rsidRDefault="00701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A5CF" w:rsidR="0061148E" w:rsidRPr="008F69F5" w:rsidRDefault="00701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79845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555E4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91C12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C9A7D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5BF73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DE970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6A0E3" w:rsidR="00B87ED3" w:rsidRPr="008F69F5" w:rsidRDefault="00701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B5672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8E35B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C98E7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12C38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D7F08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C62F0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5F3AB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B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6AF8A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057D2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DBCF1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6CB8E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6C39F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D577C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53D26" w:rsidR="00B87ED3" w:rsidRPr="008F69F5" w:rsidRDefault="00701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F6C85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658AA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04A76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C5447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DB983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6D862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7CA3E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8591B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DEF57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DF9F3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15845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19F14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0B495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4D90C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4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FCC1F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ADB53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164DC" w:rsidR="00B87ED3" w:rsidRPr="008F69F5" w:rsidRDefault="00701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B3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AE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90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54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1B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2022-10-29T19:39:00.0000000Z</dcterms:modified>
</coreProperties>
</file>