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4801" w:rsidR="0061148E" w:rsidRPr="008F69F5" w:rsidRDefault="00AF0A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B8E2D" w:rsidR="0061148E" w:rsidRPr="008F69F5" w:rsidRDefault="00AF0A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EEFB0" w:rsidR="00B87ED3" w:rsidRPr="008F69F5" w:rsidRDefault="00AF0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AB32D" w:rsidR="00B87ED3" w:rsidRPr="008F69F5" w:rsidRDefault="00AF0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7E344" w:rsidR="00B87ED3" w:rsidRPr="008F69F5" w:rsidRDefault="00AF0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BB80C" w:rsidR="00B87ED3" w:rsidRPr="008F69F5" w:rsidRDefault="00AF0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64CC1" w:rsidR="00B87ED3" w:rsidRPr="008F69F5" w:rsidRDefault="00AF0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870A5" w:rsidR="00B87ED3" w:rsidRPr="008F69F5" w:rsidRDefault="00AF0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6CA32" w:rsidR="00B87ED3" w:rsidRPr="008F69F5" w:rsidRDefault="00AF0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D9F22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2F9E8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4BC6F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BE8CE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4C583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BAF2C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B6230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E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D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A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28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BA2F4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198F5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ADBB6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8F977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13DF8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5E315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9B711" w:rsidR="00B87ED3" w:rsidRPr="008F69F5" w:rsidRDefault="00AF0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B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5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A24CA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9F5AD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CD550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ACB81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DB291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94E48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EF2C7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0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D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4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49ED3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CD2FF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3AFA3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855BA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9360F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5AA07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2847D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D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7903B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0066D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51EA2" w:rsidR="00B87ED3" w:rsidRPr="008F69F5" w:rsidRDefault="00AF0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B5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92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D8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6A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3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AE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2022-10-29T18:17:00.0000000Z</dcterms:modified>
</coreProperties>
</file>