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CA4B" w:rsidR="0061148E" w:rsidRPr="008F69F5" w:rsidRDefault="00283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0817" w:rsidR="0061148E" w:rsidRPr="008F69F5" w:rsidRDefault="00283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D4682" w:rsidR="00B87ED3" w:rsidRPr="008F69F5" w:rsidRDefault="0028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53C17" w:rsidR="00B87ED3" w:rsidRPr="008F69F5" w:rsidRDefault="0028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85C793" w:rsidR="00B87ED3" w:rsidRPr="008F69F5" w:rsidRDefault="0028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E650E" w:rsidR="00B87ED3" w:rsidRPr="008F69F5" w:rsidRDefault="0028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90300" w:rsidR="00B87ED3" w:rsidRPr="008F69F5" w:rsidRDefault="0028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4C8B8" w:rsidR="00B87ED3" w:rsidRPr="008F69F5" w:rsidRDefault="0028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D2E31" w:rsidR="00B87ED3" w:rsidRPr="008F69F5" w:rsidRDefault="0028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77B47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DDBDE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620DF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50445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5493C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8DE19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701B6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1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4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E6AB3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13C89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C5767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E113D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4B77A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28FF1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A2158" w:rsidR="00B87ED3" w:rsidRPr="008F69F5" w:rsidRDefault="0028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8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7BD3D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C95E6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68CBD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492E6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F265F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21410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69D9A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E66AD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CF300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33F30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17AF9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CB633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6CFFD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06546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66DDB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61BB4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D8ED3" w:rsidR="00B87ED3" w:rsidRPr="008F69F5" w:rsidRDefault="0028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B4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0E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20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6C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1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5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2022-10-29T17:05:00.0000000Z</dcterms:modified>
</coreProperties>
</file>