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C06F" w:rsidR="0061148E" w:rsidRPr="008F69F5" w:rsidRDefault="00691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B6AE" w:rsidR="0061148E" w:rsidRPr="008F69F5" w:rsidRDefault="00691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B74E3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6C7D9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60264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BA5CE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61B3E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EC0F6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ED02E" w:rsidR="00B87ED3" w:rsidRPr="008F69F5" w:rsidRDefault="0069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60494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00331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A255D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C52B2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D690D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27B56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EDBEB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B4AA" w:rsidR="00B87ED3" w:rsidRPr="00944D28" w:rsidRDefault="00691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4410" w:rsidR="00B87ED3" w:rsidRPr="00944D28" w:rsidRDefault="00691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B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B7E7E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66B19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B5305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53BCF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8EEE9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65222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054C2" w:rsidR="00B87ED3" w:rsidRPr="008F69F5" w:rsidRDefault="0069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8DE74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39DCF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7C510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B3D98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73DA4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A6844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73595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A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F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BD5FB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5B4A9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0ACC1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72B1B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3E0B0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AC5A3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8BA68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57EEE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69541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CEB95" w:rsidR="00B87ED3" w:rsidRPr="008F69F5" w:rsidRDefault="0069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59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7E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56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1D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77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2022-10-29T16:35:00.0000000Z</dcterms:modified>
</coreProperties>
</file>