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62A18" w:rsidR="0061148E" w:rsidRPr="008F69F5" w:rsidRDefault="00AE2E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D136" w:rsidR="0061148E" w:rsidRPr="008F69F5" w:rsidRDefault="00AE2E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D9755" w:rsidR="00B87ED3" w:rsidRPr="008F69F5" w:rsidRDefault="00AE2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DD5EE" w:rsidR="00B87ED3" w:rsidRPr="008F69F5" w:rsidRDefault="00AE2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C78EE" w:rsidR="00B87ED3" w:rsidRPr="008F69F5" w:rsidRDefault="00AE2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F1AD8" w:rsidR="00B87ED3" w:rsidRPr="008F69F5" w:rsidRDefault="00AE2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BF52D" w:rsidR="00B87ED3" w:rsidRPr="008F69F5" w:rsidRDefault="00AE2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89407" w:rsidR="00B87ED3" w:rsidRPr="008F69F5" w:rsidRDefault="00AE2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6221D" w:rsidR="00B87ED3" w:rsidRPr="008F69F5" w:rsidRDefault="00AE2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15417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6708B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A8C24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0D018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B659F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B79D7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7BB53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6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D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4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7C95F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87F74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9E46F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88E1E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47F0D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05271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63CF8" w:rsidR="00B87ED3" w:rsidRPr="008F69F5" w:rsidRDefault="00AE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5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D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1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7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D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368F1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BB958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FBE73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F2B34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1966D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2B8E2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25C5D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2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A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4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F01C4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C0AC4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3FD9C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FEF22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9274C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81B71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ED041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5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8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7A8B1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294D8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54B5F" w:rsidR="00B87ED3" w:rsidRPr="008F69F5" w:rsidRDefault="00AE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00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D5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23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E6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9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C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5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EB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