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1BEB" w:rsidR="0061148E" w:rsidRPr="008F69F5" w:rsidRDefault="00B859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AD7B" w:rsidR="0061148E" w:rsidRPr="008F69F5" w:rsidRDefault="00B859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8806D" w:rsidR="00B87ED3" w:rsidRPr="008F69F5" w:rsidRDefault="00B85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9E8E8" w:rsidR="00B87ED3" w:rsidRPr="008F69F5" w:rsidRDefault="00B85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06D9A" w:rsidR="00B87ED3" w:rsidRPr="008F69F5" w:rsidRDefault="00B85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5F49E" w:rsidR="00B87ED3" w:rsidRPr="008F69F5" w:rsidRDefault="00B85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640F9" w:rsidR="00B87ED3" w:rsidRPr="008F69F5" w:rsidRDefault="00B85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73CF9" w:rsidR="00B87ED3" w:rsidRPr="008F69F5" w:rsidRDefault="00B85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33E62A" w:rsidR="00B87ED3" w:rsidRPr="008F69F5" w:rsidRDefault="00B85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7A106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0BBBD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4D9E8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2C1D0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D5EB3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B81FB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28886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9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2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C5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F77F1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6A252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574EB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F2B69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8DB78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E89A5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B45F7" w:rsidR="00B87ED3" w:rsidRPr="008F69F5" w:rsidRDefault="00B85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8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7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B3ED6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7B734D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B174F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BFACA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F595E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52CDC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C7986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1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4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F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1F1E2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38181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6042E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7CF71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C4E9B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3431C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2862F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D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0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2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A508B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2F7B0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E637B" w:rsidR="00B87ED3" w:rsidRPr="008F69F5" w:rsidRDefault="00B85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2F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AD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A1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CB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4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3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7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92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2022-10-29T14:00:00.0000000Z</dcterms:modified>
</coreProperties>
</file>