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019A" w:rsidR="0061148E" w:rsidRPr="008F69F5" w:rsidRDefault="00B130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E00F" w:rsidR="0061148E" w:rsidRPr="008F69F5" w:rsidRDefault="00B130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F95BA" w:rsidR="00B87ED3" w:rsidRPr="008F69F5" w:rsidRDefault="00B13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CE2FE" w:rsidR="00B87ED3" w:rsidRPr="008F69F5" w:rsidRDefault="00B13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45081" w:rsidR="00B87ED3" w:rsidRPr="008F69F5" w:rsidRDefault="00B13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52DAA" w:rsidR="00B87ED3" w:rsidRPr="008F69F5" w:rsidRDefault="00B13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8DE03F" w:rsidR="00B87ED3" w:rsidRPr="008F69F5" w:rsidRDefault="00B13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F10D8" w:rsidR="00B87ED3" w:rsidRPr="008F69F5" w:rsidRDefault="00B13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B372C" w:rsidR="00B87ED3" w:rsidRPr="008F69F5" w:rsidRDefault="00B13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FE29D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6705E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F66D4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8FF6D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281F9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12E12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9AFA3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D1DD9" w:rsidR="00B87ED3" w:rsidRPr="00944D28" w:rsidRDefault="00B13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1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390DE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79D72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33F32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C5B7C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7747C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FBE3F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37B21" w:rsidR="00B87ED3" w:rsidRPr="008F69F5" w:rsidRDefault="00B13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CDBE" w:rsidR="00B87ED3" w:rsidRPr="00944D28" w:rsidRDefault="00B13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E461" w:rsidR="00B87ED3" w:rsidRPr="00944D28" w:rsidRDefault="00B13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E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C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74F5D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9C7AE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2E110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F8688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5EA92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23332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5EC0F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C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E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B8CC4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B1EFE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4CB1B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DBC51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BB253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C6793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2C980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38E58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48ECB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2017E" w:rsidR="00B87ED3" w:rsidRPr="008F69F5" w:rsidRDefault="00B13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83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6D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FD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8B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6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0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0B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2022-10-29T11:57:00.0000000Z</dcterms:modified>
</coreProperties>
</file>