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7925B" w:rsidR="0061148E" w:rsidRPr="008F69F5" w:rsidRDefault="00D206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A296" w:rsidR="0061148E" w:rsidRPr="008F69F5" w:rsidRDefault="00D206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5F0F6" w:rsidR="00B87ED3" w:rsidRPr="008F69F5" w:rsidRDefault="00D2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135BE" w:rsidR="00B87ED3" w:rsidRPr="008F69F5" w:rsidRDefault="00D2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DBD8E" w:rsidR="00B87ED3" w:rsidRPr="008F69F5" w:rsidRDefault="00D2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DAC73" w:rsidR="00B87ED3" w:rsidRPr="008F69F5" w:rsidRDefault="00D2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92094" w:rsidR="00B87ED3" w:rsidRPr="008F69F5" w:rsidRDefault="00D2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7515D" w:rsidR="00B87ED3" w:rsidRPr="008F69F5" w:rsidRDefault="00D2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1B044" w:rsidR="00B87ED3" w:rsidRPr="008F69F5" w:rsidRDefault="00D2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67F5CF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83D29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D369D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09D67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164EA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BC663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6394A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8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89915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8AA37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BE741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CBD66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EC4E8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34652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3884B" w:rsidR="00B87ED3" w:rsidRPr="008F69F5" w:rsidRDefault="00D2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A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2E931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D60D0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58611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888D4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71225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A2CE9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26FC4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6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9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6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E8F1C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CE13D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F26D6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A798D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152C3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8298B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63749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5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6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3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30D8D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01D50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059E0" w:rsidR="00B87ED3" w:rsidRPr="008F69F5" w:rsidRDefault="00D2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9D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C9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7D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C2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1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5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06F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