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5B53" w:rsidR="0061148E" w:rsidRPr="008F69F5" w:rsidRDefault="00C73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CA8B" w:rsidR="0061148E" w:rsidRPr="008F69F5" w:rsidRDefault="00C73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00298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F9BAC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93810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1CB05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B4076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235F0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E049D" w:rsidR="00B87ED3" w:rsidRPr="008F69F5" w:rsidRDefault="00C7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5AA55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17012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D3AF3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6DF84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4C160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70E22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E731A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7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67AF7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F8ED7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EE1DC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DF3D2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13407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43C85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F0C46" w:rsidR="00B87ED3" w:rsidRPr="008F69F5" w:rsidRDefault="00C7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AA5CF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FB412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1EBBA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753A0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C5223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10587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FC61D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1B6C0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40E7B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D6C45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0A501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3A2F1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45478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9DF36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95DD1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BF233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800DF" w:rsidR="00B87ED3" w:rsidRPr="008F69F5" w:rsidRDefault="00C7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D9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74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53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E4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E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2022-10-29T10:28:00.0000000Z</dcterms:modified>
</coreProperties>
</file>