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888AF" w:rsidR="0061148E" w:rsidRPr="008F69F5" w:rsidRDefault="00C423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72905" w:rsidR="0061148E" w:rsidRPr="008F69F5" w:rsidRDefault="00C423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78BF5F" w:rsidR="00B87ED3" w:rsidRPr="008F69F5" w:rsidRDefault="00C4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5C2878" w:rsidR="00B87ED3" w:rsidRPr="008F69F5" w:rsidRDefault="00C4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C71489" w:rsidR="00B87ED3" w:rsidRPr="008F69F5" w:rsidRDefault="00C4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6C1DE" w:rsidR="00B87ED3" w:rsidRPr="008F69F5" w:rsidRDefault="00C4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367CB" w:rsidR="00B87ED3" w:rsidRPr="008F69F5" w:rsidRDefault="00C4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652895" w:rsidR="00B87ED3" w:rsidRPr="008F69F5" w:rsidRDefault="00C4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2E73D" w:rsidR="00B87ED3" w:rsidRPr="008F69F5" w:rsidRDefault="00C423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5602D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BBFD8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B25DB3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FA11D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6F8E3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D7142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81CC0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B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1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4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6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ED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3C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76D10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1EC80F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81E4D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C799B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418FEF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2EC07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B0681C" w:rsidR="00B87ED3" w:rsidRPr="008F69F5" w:rsidRDefault="00C4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F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D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5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6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59893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3FF4E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C66EA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7DE7F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4F85A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ABED6A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CD94F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6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4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9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C3335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8CDB82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74B251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BFA8E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41409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FC3A9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D63E9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5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9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7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1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1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099FF3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44178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173BD" w:rsidR="00B87ED3" w:rsidRPr="008F69F5" w:rsidRDefault="00C4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F95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74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297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42A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0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1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7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E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D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30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