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83241" w:rsidR="0061148E" w:rsidRPr="008F69F5" w:rsidRDefault="00205C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59707" w:rsidR="0061148E" w:rsidRPr="008F69F5" w:rsidRDefault="00205C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53B47" w:rsidR="00B87ED3" w:rsidRPr="008F69F5" w:rsidRDefault="0020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972FD" w:rsidR="00B87ED3" w:rsidRPr="008F69F5" w:rsidRDefault="0020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618D4" w:rsidR="00B87ED3" w:rsidRPr="008F69F5" w:rsidRDefault="0020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FA30B" w:rsidR="00B87ED3" w:rsidRPr="008F69F5" w:rsidRDefault="0020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DA30B" w:rsidR="00B87ED3" w:rsidRPr="008F69F5" w:rsidRDefault="0020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E890F" w:rsidR="00B87ED3" w:rsidRPr="008F69F5" w:rsidRDefault="0020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86D72" w:rsidR="00B87ED3" w:rsidRPr="008F69F5" w:rsidRDefault="00205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96974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71030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9A31B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CC6A8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49CF2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90F61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F1A2C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F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4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C0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2B21E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9F3C9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4C32A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0C557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3BA8C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2B839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2CECD" w:rsidR="00B87ED3" w:rsidRPr="008F69F5" w:rsidRDefault="00205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99E21" w:rsidR="00B87ED3" w:rsidRPr="00944D28" w:rsidRDefault="00205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A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F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4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18AB7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9CD59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FADEA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E11C9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1F9A6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3B81B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A0DF9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A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48F4A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A8FD6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29455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F9363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D2B19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E5E8D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47FB7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6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B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E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60955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AB8B0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C113B" w:rsidR="00B87ED3" w:rsidRPr="008F69F5" w:rsidRDefault="00205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95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9D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65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02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0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C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C8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2022-10-29T02:08:00.0000000Z</dcterms:modified>
</coreProperties>
</file>