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B4B57" w:rsidR="00061896" w:rsidRPr="005F4693" w:rsidRDefault="00850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EEEE3" w:rsidR="00061896" w:rsidRPr="00E407AC" w:rsidRDefault="00850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294A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9D23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A755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789B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CDD0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55F2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38A9" w:rsidR="00FC15B4" w:rsidRPr="00D11D17" w:rsidRDefault="0085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90FE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4E30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7CA98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5B8B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CE29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9147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C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2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6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4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C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3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4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88D1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7C77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C747B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7963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120A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AE01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7D5C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D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C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D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C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9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9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A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7BCA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1B9B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F16D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33A3B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86FC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0A3F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03606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D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5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D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C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2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5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7060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89B6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EF18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CFF1C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AE65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29D2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4E9C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B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5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9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3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0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7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4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1A86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08C8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1505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EAFD" w:rsidR="009A6C64" w:rsidRPr="00C2583D" w:rsidRDefault="0085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1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9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4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A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2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9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6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9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DE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