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90C00" w:rsidR="00061896" w:rsidRPr="005F4693" w:rsidRDefault="000A3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9E7A2" w:rsidR="00061896" w:rsidRPr="00E407AC" w:rsidRDefault="000A3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E9B98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8671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76F5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AC172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9DDD6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D5F4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C3787" w:rsidR="00FC15B4" w:rsidRPr="00D11D17" w:rsidRDefault="000A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724E5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157A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43E0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8226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4899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05C6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D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F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7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B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C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6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0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A370D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99D1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5F6F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6929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9E06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5B53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FB6EC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E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7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A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6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8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4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9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6E6D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CD052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B191A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A895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7654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8E37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943E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D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96A0D" w:rsidR="00DE76F3" w:rsidRPr="0026478E" w:rsidRDefault="000A3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E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8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2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3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C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1B44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EEAD8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26527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54ED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A4AF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031B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78450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0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4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F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C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C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0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B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1D35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25E66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AAA0D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E0DA" w:rsidR="009A6C64" w:rsidRPr="00C2583D" w:rsidRDefault="000A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5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1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3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C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A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5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A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0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A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CA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