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773CA" w:rsidR="00061896" w:rsidRPr="005F4693" w:rsidRDefault="004B6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C900D" w:rsidR="00061896" w:rsidRPr="00E407AC" w:rsidRDefault="004B6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9D99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7135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9BEC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DE36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B48B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159B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720E" w:rsidR="00FC15B4" w:rsidRPr="00D11D17" w:rsidRDefault="004B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2028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62109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AA0B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32A4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DB395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0610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DC74B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9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E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6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C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F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F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3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8E590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A55A2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152B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DBFF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AE2E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E633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2FAD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B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4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8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0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5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5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5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B605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1026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EAD33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50E52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1201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4623F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C89E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FF80A" w:rsidR="00DE76F3" w:rsidRPr="0026478E" w:rsidRDefault="004B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C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7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3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7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9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6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2923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8C09A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80502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917F1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A67D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7EB7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A516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F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1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4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8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A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D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5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275E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D80A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2C7D" w:rsidR="009A6C64" w:rsidRPr="00C2583D" w:rsidRDefault="004B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C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6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B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7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1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F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8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8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6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4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