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C6DFF" w:rsidR="00061896" w:rsidRPr="005F4693" w:rsidRDefault="00CA54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DAA53" w:rsidR="00061896" w:rsidRPr="00E407AC" w:rsidRDefault="00CA54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D92C3" w:rsidR="00FC15B4" w:rsidRPr="00D11D17" w:rsidRDefault="00CA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D0054" w:rsidR="00FC15B4" w:rsidRPr="00D11D17" w:rsidRDefault="00CA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194C6" w:rsidR="00FC15B4" w:rsidRPr="00D11D17" w:rsidRDefault="00CA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1A848" w:rsidR="00FC15B4" w:rsidRPr="00D11D17" w:rsidRDefault="00CA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05D3A" w:rsidR="00FC15B4" w:rsidRPr="00D11D17" w:rsidRDefault="00CA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23F65" w:rsidR="00FC15B4" w:rsidRPr="00D11D17" w:rsidRDefault="00CA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1D6C9" w:rsidR="00FC15B4" w:rsidRPr="00D11D17" w:rsidRDefault="00CA5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E7D91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A0435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BB15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35A03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792FA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758FA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361D6F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83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30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F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111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E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D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4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1427C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E3D12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457C7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7AB8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AACEA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AC388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4B394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06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9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85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8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8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FC2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9A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1FFA7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39232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7E463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DF962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DB3F5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01A9E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A7562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1435E" w:rsidR="00DE76F3" w:rsidRPr="0026478E" w:rsidRDefault="00CA54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6C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1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64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6D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69E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60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D50AD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5A466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A9F56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9DFA7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A0179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2AB92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D2323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C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D09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4F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5F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7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CC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9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0D25F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21D7B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D8FCA" w:rsidR="009A6C64" w:rsidRPr="00C2583D" w:rsidRDefault="00CA5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37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9A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8D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63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23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E1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2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F4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1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1A7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2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4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45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