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DB5AE" w:rsidR="00061896" w:rsidRPr="005F4693" w:rsidRDefault="00786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52695" w:rsidR="00061896" w:rsidRPr="00E407AC" w:rsidRDefault="00786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0EB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1CD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F9C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932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2E3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8A3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994" w:rsidR="00FC15B4" w:rsidRPr="00D11D17" w:rsidRDefault="0078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C43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799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DA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FEF8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439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85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CE1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8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A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2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2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5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7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D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60A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9EA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90A1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2BB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9F3F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87D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7BD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8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4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5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9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A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4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A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46C6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F6A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4E5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C5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551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A57A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161C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4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0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4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A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B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3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3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688F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C3F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F600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E04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A6D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E1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CCE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4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1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5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1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3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6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C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33A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46D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FD0" w:rsidR="009A6C64" w:rsidRPr="00C2583D" w:rsidRDefault="0078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E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B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6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9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2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F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1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