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FB06E" w:rsidR="00061896" w:rsidRPr="005F4693" w:rsidRDefault="002D2D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3280B" w:rsidR="00061896" w:rsidRPr="00E407AC" w:rsidRDefault="002D2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36864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0DE1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3152B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CBC0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E83F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71BA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FA52" w:rsidR="00FC15B4" w:rsidRPr="00D11D17" w:rsidRDefault="002D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C130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260A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5EAE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B005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756D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D9F1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A01D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9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8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7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2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4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B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E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A2CE0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7220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07A7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3B9C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28FF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041A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ABC3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8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5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A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1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2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7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1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D4355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7877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2FA3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A6D01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DEDD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C3CC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B6C2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7E01A" w:rsidR="00DE76F3" w:rsidRPr="0026478E" w:rsidRDefault="002D2D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9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4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4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7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A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D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C858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92EA4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961B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230F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E2CC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843B2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EF9A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3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F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E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D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0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9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3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CAE4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BC34C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F7D8A" w:rsidR="009A6C64" w:rsidRPr="00C2583D" w:rsidRDefault="002D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9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1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0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F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2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9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6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F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D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91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