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3B64A" w:rsidR="00061896" w:rsidRPr="005F4693" w:rsidRDefault="00797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73593" w:rsidR="00061896" w:rsidRPr="00E407AC" w:rsidRDefault="00797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7FB7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DF0B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CC6E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6DD5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2753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EF2E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1852" w:rsidR="00FC15B4" w:rsidRPr="00D11D17" w:rsidRDefault="0079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C1F2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C69B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43BC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943B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925D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D218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276F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1E8BB" w:rsidR="00DE76F3" w:rsidRPr="0026478E" w:rsidRDefault="00797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4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F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F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6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38973" w:rsidR="00DE76F3" w:rsidRPr="0026478E" w:rsidRDefault="00797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F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3438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38490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DC0FD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55F6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69725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36B9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4040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4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1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1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C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1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F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3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1B27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0DD88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BCBD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55152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AB8F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C0B5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1A7C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0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F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8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D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0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B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1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57AE2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2737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6977B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4341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A9F0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D594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F3B3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8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7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E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8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3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1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C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FDBD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1113A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6F8FD" w:rsidR="009A6C64" w:rsidRPr="00C2583D" w:rsidRDefault="0079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1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E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A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3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4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E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2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4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40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