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CFF22" w:rsidR="00061896" w:rsidRPr="005F4693" w:rsidRDefault="000D6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446C7" w:rsidR="00061896" w:rsidRPr="00E407AC" w:rsidRDefault="000D6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454C" w:rsidR="00FC15B4" w:rsidRPr="00D11D17" w:rsidRDefault="000D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F5BE" w:rsidR="00FC15B4" w:rsidRPr="00D11D17" w:rsidRDefault="000D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8ED84" w:rsidR="00FC15B4" w:rsidRPr="00D11D17" w:rsidRDefault="000D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E65B8" w:rsidR="00FC15B4" w:rsidRPr="00D11D17" w:rsidRDefault="000D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AD8A5" w:rsidR="00FC15B4" w:rsidRPr="00D11D17" w:rsidRDefault="000D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DE120" w:rsidR="00FC15B4" w:rsidRPr="00D11D17" w:rsidRDefault="000D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3D0F0" w:rsidR="00FC15B4" w:rsidRPr="00D11D17" w:rsidRDefault="000D6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A18D8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2B0FC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4DD6A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25A2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D2D39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C51C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D86A1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3A1BF" w:rsidR="00DE76F3" w:rsidRPr="0026478E" w:rsidRDefault="000D6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C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F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E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C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2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2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396E0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28C8B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CEE52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F69FE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9A1A0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A2AAE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7802F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0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6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F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2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A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4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D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703D0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214A4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42396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F3CEC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1BBE6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62796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B62F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9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E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6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1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2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9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E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3D78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5018E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EA324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1BC34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F1374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8CE4C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A6B4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4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9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5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E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A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E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C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531F8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20033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4CD90" w:rsidR="009A6C64" w:rsidRPr="00C2583D" w:rsidRDefault="000D6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CB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D9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9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A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1E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E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7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F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F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D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6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6C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