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77375" w:rsidR="00061896" w:rsidRPr="005F4693" w:rsidRDefault="00481D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18852" w:rsidR="00061896" w:rsidRPr="00E407AC" w:rsidRDefault="00481D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8C67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4F30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D48D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AA3A8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D8CE3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DFF51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EF90" w:rsidR="00FC15B4" w:rsidRPr="00D11D17" w:rsidRDefault="00481D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0564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A2C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418D2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2C6BD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133EC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75A2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A22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D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D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8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E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CE95D" w:rsidR="00DE76F3" w:rsidRPr="0026478E" w:rsidRDefault="00481D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A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1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ACB33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CDF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B71F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EA91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8299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E1E92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0505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2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B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0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7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E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7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D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E6A4B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949A8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24712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4FD01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CE41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62DB8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FF8F3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FF0CC" w:rsidR="00DE76F3" w:rsidRPr="0026478E" w:rsidRDefault="00481D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B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A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1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4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E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55C2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7D04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53676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2945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DF60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CE652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0ECE3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9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A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7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B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3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C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C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7D705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F85A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0F21A" w:rsidR="009A6C64" w:rsidRPr="00C2583D" w:rsidRDefault="00481D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B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2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4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0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D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4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1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E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1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7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D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DA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