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E09C2" w:rsidR="00061896" w:rsidRPr="005F4693" w:rsidRDefault="00860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A5960" w:rsidR="00061896" w:rsidRPr="00E407AC" w:rsidRDefault="00860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FCC72" w:rsidR="00FC15B4" w:rsidRPr="00D11D17" w:rsidRDefault="0086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C69F6" w:rsidR="00FC15B4" w:rsidRPr="00D11D17" w:rsidRDefault="0086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F307B" w:rsidR="00FC15B4" w:rsidRPr="00D11D17" w:rsidRDefault="0086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32E34" w:rsidR="00FC15B4" w:rsidRPr="00D11D17" w:rsidRDefault="0086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A6A8" w:rsidR="00FC15B4" w:rsidRPr="00D11D17" w:rsidRDefault="0086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C6F2" w:rsidR="00FC15B4" w:rsidRPr="00D11D17" w:rsidRDefault="0086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8744E" w:rsidR="00FC15B4" w:rsidRPr="00D11D17" w:rsidRDefault="0086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F138E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3731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029E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EAA7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3D42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14E75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41EA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E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A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5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F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3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B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9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BDE5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6F4A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E61DF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28A6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1C5E6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4D6FB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9C684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C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7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D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5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1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8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1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96E7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ECAA4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D3618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6730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C53B1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D1E06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E9449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E9982" w:rsidR="00DE76F3" w:rsidRPr="0026478E" w:rsidRDefault="00860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0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0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B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3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5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B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9107E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B7E0E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93E1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2BCA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8B81E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35809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E09B9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A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F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5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D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C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5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7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1386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F6CB8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2B6C" w:rsidR="009A6C64" w:rsidRPr="00C2583D" w:rsidRDefault="0086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6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8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7A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8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BA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1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8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E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E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C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0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0F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