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6D8F8" w:rsidR="00061896" w:rsidRPr="005F4693" w:rsidRDefault="00AC6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9A36E" w:rsidR="00061896" w:rsidRPr="00E407AC" w:rsidRDefault="00AC6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1017" w:rsidR="00FC15B4" w:rsidRPr="00D11D17" w:rsidRDefault="00AC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7CDE" w:rsidR="00FC15B4" w:rsidRPr="00D11D17" w:rsidRDefault="00AC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C5707" w:rsidR="00FC15B4" w:rsidRPr="00D11D17" w:rsidRDefault="00AC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19EE" w:rsidR="00FC15B4" w:rsidRPr="00D11D17" w:rsidRDefault="00AC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D5BA5" w:rsidR="00FC15B4" w:rsidRPr="00D11D17" w:rsidRDefault="00AC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F939" w:rsidR="00FC15B4" w:rsidRPr="00D11D17" w:rsidRDefault="00AC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8694" w:rsidR="00FC15B4" w:rsidRPr="00D11D17" w:rsidRDefault="00AC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DA22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A8AE0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B7C6F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70A8E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A0C5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02CAF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9FD5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E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E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1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C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E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F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5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D1573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98F05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7221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6FBE3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85E5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15F3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35C42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C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0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D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A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0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2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7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DAA3B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8F80F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B04EF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20C2A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B26C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D9C6B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723F0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8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1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9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9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7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6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A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B519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8A4C2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7C64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7933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6A76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C6C8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F271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4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5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0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D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6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84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F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2306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89657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11B36" w:rsidR="009A6C64" w:rsidRPr="00C2583D" w:rsidRDefault="00AC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6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C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49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1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C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4D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0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3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4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3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A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