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08897" w:rsidR="00061896" w:rsidRPr="005F4693" w:rsidRDefault="00066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12475" w:rsidR="00061896" w:rsidRPr="00E407AC" w:rsidRDefault="00066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72FB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2F50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12D5E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2BC19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467EF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D1D1C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80DC4" w:rsidR="00FC15B4" w:rsidRPr="00D11D17" w:rsidRDefault="0006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F4746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B1C5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2304F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239B7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EEEA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467C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A036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E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0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4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C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2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7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C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FB460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AA39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BD1A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97BA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DBD9F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6B4A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20A5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7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0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7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B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0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D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D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6094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6DE4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7986B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FED32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19FAE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A72C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240C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8A5FF" w:rsidR="00DE76F3" w:rsidRPr="0026478E" w:rsidRDefault="00066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3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E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B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7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C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9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6960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8CC7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B3A7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2B83B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5B46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D113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D52B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4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6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0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2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9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2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4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1CFF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A532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5E2B2" w:rsidR="009A6C64" w:rsidRPr="00C2583D" w:rsidRDefault="0006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6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0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0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6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3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4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D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5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BD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