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3407B" w:rsidR="00061896" w:rsidRPr="005F4693" w:rsidRDefault="00DA3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7F6E1" w:rsidR="00061896" w:rsidRPr="00E407AC" w:rsidRDefault="00DA3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FCB1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0042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C54C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61F4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203C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38A71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8CFD5" w:rsidR="00FC15B4" w:rsidRPr="00D11D17" w:rsidRDefault="00DA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D4B3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E51C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A21F1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51B6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CD65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5F27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0E1C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F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2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5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D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7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E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A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9D677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344B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0C5C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A928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BC9D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B6D79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0FAC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5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8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64C64" w:rsidR="00DE76F3" w:rsidRPr="0026478E" w:rsidRDefault="00DA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F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8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3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A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4402F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A3DC7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D5CF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F85DB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4AD84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A919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BD56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F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0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8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E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1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7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8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962A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3488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EE6B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1AB4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A80B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C8D3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54A6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C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D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0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7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0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1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F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C616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2CED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3D4F" w:rsidR="009A6C64" w:rsidRPr="00C2583D" w:rsidRDefault="00DA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2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0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D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A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A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D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4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7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2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