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10A50" w:rsidR="00380DB3" w:rsidRPr="0068293E" w:rsidRDefault="00A65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C6095" w:rsidR="00380DB3" w:rsidRPr="0068293E" w:rsidRDefault="00A65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6BFFB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977B4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E93BA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648C6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91D90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7438F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774F7" w:rsidR="00240DC4" w:rsidRPr="00B03D55" w:rsidRDefault="00A6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1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3539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4F797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22D92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DD814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091AC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EAB02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8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6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B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B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7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1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3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73087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EE641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F1592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8835E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DF32A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EB809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E07E4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D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4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B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6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36780" w:rsidR="001835FB" w:rsidRPr="00DA1511" w:rsidRDefault="00A65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1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F8E0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E2039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6C8B2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32593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97284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30220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CEC69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E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7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E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5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A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3AB65" w:rsidR="001835FB" w:rsidRPr="00DA1511" w:rsidRDefault="00A65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6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EA2DC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C9A84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CAE68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425EE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A8764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949D3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3E797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A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0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B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0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8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2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D6A7B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EBF52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86793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6A05D" w:rsidR="009A6C64" w:rsidRPr="00730585" w:rsidRDefault="00A6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A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3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A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E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A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2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D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8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5A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