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6DD47" w:rsidR="00380DB3" w:rsidRPr="0068293E" w:rsidRDefault="00F95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6B9D9" w:rsidR="00380DB3" w:rsidRPr="0068293E" w:rsidRDefault="00F95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827A1" w:rsidR="00240DC4" w:rsidRPr="00B03D55" w:rsidRDefault="00F9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478EF" w:rsidR="00240DC4" w:rsidRPr="00B03D55" w:rsidRDefault="00F9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952D4" w:rsidR="00240DC4" w:rsidRPr="00B03D55" w:rsidRDefault="00F9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F61C1" w:rsidR="00240DC4" w:rsidRPr="00B03D55" w:rsidRDefault="00F9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7A818" w:rsidR="00240DC4" w:rsidRPr="00B03D55" w:rsidRDefault="00F9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6539E" w:rsidR="00240DC4" w:rsidRPr="00B03D55" w:rsidRDefault="00F9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1239C" w:rsidR="00240DC4" w:rsidRPr="00B03D55" w:rsidRDefault="00F95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4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53247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64F95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AA71C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155D6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B3CDB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952EC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D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6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7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9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6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A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E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94003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D7B46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6249E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4512D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52C8F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DE43B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EFD2B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9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F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7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B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B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9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3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1AE30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41233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7E426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A2D27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1B012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9CC20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A8F70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4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1F212" w:rsidR="001835FB" w:rsidRPr="00DA1511" w:rsidRDefault="00F95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8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3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C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8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D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3DBC2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5FCD8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2BEB3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44E92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0DEFE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D1DEC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F18BB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2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1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A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6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7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1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4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8DF7B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1C4BE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170A3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763F8" w:rsidR="009A6C64" w:rsidRPr="00730585" w:rsidRDefault="00F95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98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1D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7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2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5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A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3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A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D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0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5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F2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